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9229" w14:textId="77777777" w:rsidR="00FF4A14" w:rsidRDefault="00FF4A14">
      <w:pPr>
        <w:bidi/>
        <w:rPr>
          <w:rFonts w:hint="cs"/>
          <w:rtl/>
          <w:lang w:bidi="fa-IR"/>
        </w:rPr>
      </w:pPr>
      <w:bookmarkStart w:id="0" w:name="_GoBack"/>
      <w:bookmarkEnd w:id="0"/>
    </w:p>
    <w:p w14:paraId="77EE44ED" w14:textId="77777777" w:rsidR="00FF4A14" w:rsidRDefault="00FF4A14" w:rsidP="00FF4A14">
      <w:pPr>
        <w:bidi/>
      </w:pPr>
    </w:p>
    <w:tbl>
      <w:tblPr>
        <w:bidiVisual/>
        <w:tblW w:w="9608" w:type="dxa"/>
        <w:tblInd w:w="-66" w:type="dxa"/>
        <w:tblLook w:val="04A0" w:firstRow="1" w:lastRow="0" w:firstColumn="1" w:lastColumn="0" w:noHBand="0" w:noVBand="1"/>
      </w:tblPr>
      <w:tblGrid>
        <w:gridCol w:w="85"/>
        <w:gridCol w:w="7237"/>
        <w:gridCol w:w="2097"/>
        <w:gridCol w:w="189"/>
      </w:tblGrid>
      <w:tr w:rsidR="00EE4959" w:rsidRPr="00EA191B" w14:paraId="5BFB5653" w14:textId="77777777" w:rsidTr="00660280">
        <w:trPr>
          <w:gridBefore w:val="1"/>
          <w:gridAfter w:val="1"/>
          <w:wBefore w:w="85" w:type="dxa"/>
          <w:wAfter w:w="189" w:type="dxa"/>
          <w:trHeight w:val="364"/>
        </w:trPr>
        <w:tc>
          <w:tcPr>
            <w:tcW w:w="9334" w:type="dxa"/>
            <w:gridSpan w:val="2"/>
            <w:shd w:val="clear" w:color="auto" w:fill="D9D9D9"/>
          </w:tcPr>
          <w:p w14:paraId="0BFF4B60" w14:textId="77777777" w:rsidR="00EE4959" w:rsidRPr="00EA191B" w:rsidRDefault="00EE4959" w:rsidP="0052470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A19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</w:t>
            </w:r>
            <w:r w:rsidR="006A7C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كاري</w:t>
            </w:r>
          </w:p>
        </w:tc>
      </w:tr>
      <w:tr w:rsidR="008E7861" w:rsidRPr="00EA191B" w14:paraId="7108DB63" w14:textId="77777777" w:rsidTr="00660280">
        <w:trPr>
          <w:gridBefore w:val="1"/>
          <w:gridAfter w:val="1"/>
          <w:wBefore w:w="85" w:type="dxa"/>
          <w:wAfter w:w="189" w:type="dxa"/>
          <w:trHeight w:val="3171"/>
        </w:trPr>
        <w:tc>
          <w:tcPr>
            <w:tcW w:w="9334" w:type="dxa"/>
            <w:gridSpan w:val="2"/>
          </w:tcPr>
          <w:p w14:paraId="542B8DAF" w14:textId="2ED9EAF8" w:rsidR="008E7861" w:rsidRPr="00660280" w:rsidRDefault="008E7861" w:rsidP="007A42F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lang w:val="en-US" w:bidi="fa-IR"/>
              </w:rPr>
            </w:pPr>
            <w:r w:rsidRPr="00660280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  <w:r w:rsidR="00E902D0" w:rsidRPr="006602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A7C4E" w:rsidRPr="0066028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7A42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مهدی فرامرزی</w:t>
            </w:r>
          </w:p>
          <w:p w14:paraId="25E7631E" w14:textId="7F5DF602" w:rsidR="008E7861" w:rsidRPr="00660280" w:rsidRDefault="008E7861" w:rsidP="007A42FD">
            <w:pPr>
              <w:bidi/>
              <w:spacing w:after="0" w:line="240" w:lineRule="auto"/>
              <w:ind w:left="720"/>
              <w:jc w:val="both"/>
              <w:rPr>
                <w:rFonts w:cs="B Nazanin"/>
                <w:sz w:val="28"/>
                <w:szCs w:val="28"/>
                <w:rtl/>
                <w:lang w:val="en-US" w:bidi="fa-IR"/>
              </w:rPr>
            </w:pPr>
            <w:r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 xml:space="preserve">تلفن تماس: </w:t>
            </w:r>
            <w:r w:rsidR="00906693"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>[</w:t>
            </w:r>
            <w:r w:rsidR="007A42FD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  <w:lang w:val="en-US" w:bidi="fa-IR"/>
              </w:rPr>
              <w:t>09179299227</w:t>
            </w:r>
            <w:r w:rsidR="00906693"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>]</w:t>
            </w:r>
          </w:p>
          <w:p w14:paraId="38D248FF" w14:textId="02D79F6E" w:rsidR="00906693" w:rsidRPr="00660280" w:rsidRDefault="00906693" w:rsidP="007A42FD">
            <w:pPr>
              <w:bidi/>
              <w:spacing w:after="0" w:line="240" w:lineRule="auto"/>
              <w:ind w:left="720"/>
              <w:jc w:val="both"/>
              <w:rPr>
                <w:rFonts w:cs="B Nazanin"/>
                <w:i/>
                <w:iCs/>
                <w:sz w:val="28"/>
                <w:szCs w:val="28"/>
                <w:lang w:val="en-US"/>
              </w:rPr>
            </w:pPr>
            <w:r w:rsidRPr="00660280">
              <w:rPr>
                <w:rFonts w:cs="B Nazanin" w:hint="cs"/>
                <w:sz w:val="28"/>
                <w:szCs w:val="28"/>
                <w:rtl/>
              </w:rPr>
              <w:t>ایمیل : [</w:t>
            </w:r>
            <w:r w:rsidR="007A42FD">
              <w:rPr>
                <w:rFonts w:cs="B Nazanin"/>
                <w:i/>
                <w:iCs/>
                <w:sz w:val="28"/>
                <w:szCs w:val="28"/>
                <w:lang w:val="en-US"/>
              </w:rPr>
              <w:t>faramarzi2020</w:t>
            </w:r>
            <w:r w:rsidR="006A7C4E" w:rsidRPr="00660280">
              <w:rPr>
                <w:rFonts w:cs="B Nazanin"/>
                <w:i/>
                <w:iCs/>
                <w:sz w:val="28"/>
                <w:szCs w:val="28"/>
                <w:lang w:val="en-US"/>
              </w:rPr>
              <w:t>@gmail.com</w:t>
            </w:r>
            <w:r w:rsidRPr="00660280">
              <w:rPr>
                <w:rFonts w:cs="B Nazanin" w:hint="cs"/>
                <w:sz w:val="28"/>
                <w:szCs w:val="28"/>
                <w:rtl/>
                <w:lang w:val="en-US"/>
              </w:rPr>
              <w:t>]</w:t>
            </w:r>
          </w:p>
          <w:p w14:paraId="764722F8" w14:textId="06FA4F85" w:rsidR="008E7861" w:rsidRPr="00660280" w:rsidRDefault="008E7861" w:rsidP="005E1C56">
            <w:pPr>
              <w:bidi/>
              <w:spacing w:after="0" w:line="240" w:lineRule="auto"/>
              <w:ind w:left="720"/>
              <w:jc w:val="both"/>
              <w:rPr>
                <w:rFonts w:cs="B Nazanin"/>
                <w:sz w:val="28"/>
                <w:szCs w:val="28"/>
                <w:rtl/>
                <w:lang w:val="en-US" w:bidi="fa-IR"/>
              </w:rPr>
            </w:pPr>
            <w:r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>متولد :</w:t>
            </w:r>
            <w:r w:rsidR="008847E7" w:rsidRPr="00660280">
              <w:rPr>
                <w:rFonts w:cs="B Nazanin" w:hint="cs"/>
                <w:sz w:val="28"/>
                <w:szCs w:val="28"/>
                <w:rtl/>
              </w:rPr>
              <w:t xml:space="preserve"> [</w:t>
            </w:r>
            <w:r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 xml:space="preserve"> </w:t>
            </w:r>
            <w:r w:rsidR="006A7C4E" w:rsidRPr="00660280">
              <w:rPr>
                <w:rFonts w:cs="B Nazanin"/>
                <w:i/>
                <w:iCs/>
                <w:sz w:val="28"/>
                <w:szCs w:val="28"/>
                <w:lang w:val="en-US" w:bidi="fa-IR"/>
              </w:rPr>
              <w:t>1362/06/30</w:t>
            </w:r>
            <w:r w:rsidR="008847E7" w:rsidRPr="00660280">
              <w:rPr>
                <w:rFonts w:cs="B Nazanin" w:hint="cs"/>
                <w:i/>
                <w:iCs/>
                <w:sz w:val="28"/>
                <w:szCs w:val="28"/>
                <w:rtl/>
                <w:lang w:val="en-US" w:bidi="fa-IR"/>
              </w:rPr>
              <w:t>‍</w:t>
            </w:r>
            <w:r w:rsidR="008847E7"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>]</w:t>
            </w:r>
          </w:p>
          <w:p w14:paraId="40A15624" w14:textId="5903E159" w:rsidR="00660280" w:rsidRDefault="002127E8" w:rsidP="007A42FD">
            <w:pPr>
              <w:tabs>
                <w:tab w:val="left" w:pos="3459"/>
              </w:tabs>
              <w:bidi/>
              <w:spacing w:after="0" w:line="240" w:lineRule="auto"/>
              <w:ind w:left="720"/>
              <w:jc w:val="both"/>
              <w:rPr>
                <w:rFonts w:cs="B Nazanin"/>
                <w:rtl/>
                <w:lang w:val="en-US" w:bidi="fa-IR"/>
              </w:rPr>
            </w:pPr>
            <w:r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 xml:space="preserve">محل تولد: </w:t>
            </w:r>
            <w:r w:rsidR="007A42FD">
              <w:rPr>
                <w:rFonts w:cs="B Nazanin" w:hint="cs"/>
                <w:sz w:val="28"/>
                <w:szCs w:val="28"/>
                <w:rtl/>
                <w:lang w:val="en-US" w:bidi="fa-IR"/>
              </w:rPr>
              <w:t>دشتستان</w:t>
            </w:r>
          </w:p>
          <w:p w14:paraId="5DFD329E" w14:textId="18E1D54F" w:rsidR="006D0B18" w:rsidRDefault="00660280" w:rsidP="007A42FD">
            <w:pPr>
              <w:tabs>
                <w:tab w:val="left" w:pos="3459"/>
              </w:tabs>
              <w:bidi/>
              <w:spacing w:after="0" w:line="240" w:lineRule="auto"/>
              <w:ind w:left="720"/>
              <w:jc w:val="both"/>
              <w:rPr>
                <w:rFonts w:cs="B Nazanin"/>
                <w:rtl/>
                <w:lang w:val="en-US" w:bidi="fa-IR"/>
              </w:rPr>
            </w:pPr>
            <w:r w:rsidRPr="00660280">
              <w:rPr>
                <w:rFonts w:cs="B Nazanin" w:hint="cs"/>
                <w:sz w:val="28"/>
                <w:szCs w:val="28"/>
                <w:rtl/>
                <w:lang w:val="en-US" w:bidi="fa-IR"/>
              </w:rPr>
              <w:t>سال استخدام : 28/12/13</w:t>
            </w:r>
            <w:r w:rsidR="007A42FD">
              <w:rPr>
                <w:rFonts w:cs="B Nazanin" w:hint="cs"/>
                <w:sz w:val="28"/>
                <w:szCs w:val="28"/>
                <w:rtl/>
                <w:lang w:val="en-US" w:bidi="fa-IR"/>
              </w:rPr>
              <w:t>85</w:t>
            </w:r>
            <w:r w:rsidR="00753D77">
              <w:rPr>
                <w:rFonts w:cs="B Nazanin"/>
                <w:rtl/>
                <w:lang w:val="en-US" w:bidi="fa-IR"/>
              </w:rPr>
              <w:tab/>
            </w:r>
          </w:p>
          <w:p w14:paraId="306A1733" w14:textId="4627ADBA" w:rsidR="00660280" w:rsidRPr="00660280" w:rsidRDefault="00DA0945" w:rsidP="007A42FD">
            <w:pPr>
              <w:tabs>
                <w:tab w:val="left" w:pos="3459"/>
              </w:tabs>
              <w:bidi/>
              <w:spacing w:after="0" w:line="240" w:lineRule="auto"/>
              <w:ind w:left="720"/>
              <w:jc w:val="both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DA0945">
              <w:rPr>
                <w:rFonts w:cs="B Nazanin" w:hint="cs"/>
                <w:sz w:val="26"/>
                <w:szCs w:val="26"/>
                <w:rtl/>
                <w:lang w:val="en-US" w:bidi="fa-IR"/>
              </w:rPr>
              <w:t xml:space="preserve">نوع استخدام : </w:t>
            </w:r>
            <w:r w:rsidR="007A42FD">
              <w:rPr>
                <w:rFonts w:cs="B Nazanin" w:hint="cs"/>
                <w:sz w:val="26"/>
                <w:szCs w:val="26"/>
                <w:rtl/>
                <w:lang w:val="en-US" w:bidi="fa-IR"/>
              </w:rPr>
              <w:t>پیمانی</w:t>
            </w:r>
          </w:p>
        </w:tc>
      </w:tr>
      <w:tr w:rsidR="00EE4959" w:rsidRPr="00EA191B" w14:paraId="42D0C8CD" w14:textId="77777777" w:rsidTr="00660280">
        <w:trPr>
          <w:gridBefore w:val="1"/>
          <w:wBefore w:w="85" w:type="dxa"/>
          <w:trHeight w:val="361"/>
        </w:trPr>
        <w:tc>
          <w:tcPr>
            <w:tcW w:w="9523" w:type="dxa"/>
            <w:gridSpan w:val="3"/>
            <w:shd w:val="clear" w:color="auto" w:fill="D9D9D9"/>
          </w:tcPr>
          <w:p w14:paraId="7BD55953" w14:textId="77777777" w:rsidR="00EE4959" w:rsidRPr="00EA191B" w:rsidRDefault="008E7861" w:rsidP="005E1C5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91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سوابق تحصیلی</w:t>
            </w:r>
          </w:p>
        </w:tc>
      </w:tr>
      <w:tr w:rsidR="00E902D0" w:rsidRPr="00EA191B" w14:paraId="48CDB3E2" w14:textId="77777777" w:rsidTr="00660280">
        <w:trPr>
          <w:trHeight w:val="1287"/>
        </w:trPr>
        <w:tc>
          <w:tcPr>
            <w:tcW w:w="7322" w:type="dxa"/>
            <w:gridSpan w:val="2"/>
          </w:tcPr>
          <w:p w14:paraId="5EB43FDB" w14:textId="135226A1" w:rsidR="00E902D0" w:rsidRDefault="00E902D0" w:rsidP="007A42FD">
            <w:pPr>
              <w:bidi/>
              <w:spacing w:after="0" w:line="240" w:lineRule="auto"/>
              <w:ind w:left="237"/>
              <w:jc w:val="both"/>
              <w:rPr>
                <w:rFonts w:cs="B Nazanin"/>
                <w:b/>
                <w:bCs/>
                <w:rtl/>
              </w:rPr>
            </w:pPr>
            <w:r w:rsidRPr="00EA391E">
              <w:rPr>
                <w:rFonts w:cs="B Nazanin" w:hint="cs"/>
                <w:b/>
                <w:bCs/>
                <w:rtl/>
              </w:rPr>
              <w:t>کارشناسی [</w:t>
            </w:r>
            <w:r w:rsidR="007A42FD">
              <w:rPr>
                <w:rFonts w:cs="B Nazanin" w:hint="cs"/>
                <w:i/>
                <w:iCs/>
                <w:rtl/>
              </w:rPr>
              <w:t>برق</w:t>
            </w:r>
            <w:r w:rsidR="008847E7">
              <w:rPr>
                <w:rFonts w:cs="B Nazanin" w:hint="cs"/>
                <w:i/>
                <w:iCs/>
                <w:rtl/>
              </w:rPr>
              <w:t xml:space="preserve"> </w:t>
            </w:r>
            <w:r w:rsidR="008847E7">
              <w:rPr>
                <w:rFonts w:ascii="Times New Roman" w:hAnsi="Times New Roman" w:cs="Times New Roman" w:hint="cs"/>
                <w:i/>
                <w:iCs/>
                <w:rtl/>
              </w:rPr>
              <w:t>–</w:t>
            </w:r>
            <w:r w:rsidR="008847E7">
              <w:rPr>
                <w:rFonts w:cs="B Nazanin" w:hint="cs"/>
                <w:i/>
                <w:iCs/>
                <w:rtl/>
              </w:rPr>
              <w:t xml:space="preserve"> </w:t>
            </w:r>
            <w:r w:rsidR="007A42FD">
              <w:rPr>
                <w:rFonts w:cs="B Nazanin" w:hint="cs"/>
                <w:i/>
                <w:iCs/>
                <w:rtl/>
              </w:rPr>
              <w:t>قدرت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] </w:t>
            </w:r>
            <w:r w:rsidRPr="00EA391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دانشگاه [</w:t>
            </w:r>
            <w:r w:rsidR="007A42FD">
              <w:rPr>
                <w:rFonts w:cs="B Nazanin" w:hint="cs"/>
                <w:i/>
                <w:iCs/>
                <w:rtl/>
              </w:rPr>
              <w:t>آزاد اسلامی</w:t>
            </w:r>
            <w:r w:rsidRPr="00EA391E">
              <w:rPr>
                <w:rFonts w:cs="B Nazanin" w:hint="cs"/>
                <w:b/>
                <w:bCs/>
                <w:rtl/>
              </w:rPr>
              <w:t>]</w:t>
            </w:r>
          </w:p>
          <w:p w14:paraId="22EED20D" w14:textId="0B6925BE" w:rsidR="007A42FD" w:rsidRDefault="007A42FD" w:rsidP="007A42FD">
            <w:pPr>
              <w:bidi/>
              <w:spacing w:after="0" w:line="240" w:lineRule="auto"/>
              <w:ind w:left="237"/>
              <w:jc w:val="both"/>
              <w:rPr>
                <w:rFonts w:cs="B Nazanin"/>
                <w:b/>
                <w:bCs/>
                <w:rtl/>
              </w:rPr>
            </w:pPr>
            <w:r w:rsidRPr="00EA391E">
              <w:rPr>
                <w:rFonts w:cs="B Nazanin" w:hint="cs"/>
                <w:b/>
                <w:bCs/>
                <w:rtl/>
              </w:rPr>
              <w:t>کارشناسی [</w:t>
            </w:r>
            <w:r>
              <w:rPr>
                <w:rFonts w:cs="B Nazanin" w:hint="cs"/>
                <w:i/>
                <w:iCs/>
                <w:rtl/>
              </w:rPr>
              <w:t>حقوق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] </w:t>
            </w:r>
            <w:r w:rsidRPr="00EA391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دانشگاه [</w:t>
            </w:r>
            <w:r>
              <w:rPr>
                <w:rFonts w:cs="B Nazanin" w:hint="cs"/>
                <w:i/>
                <w:iCs/>
                <w:rtl/>
              </w:rPr>
              <w:t>آزاد اسلامی</w:t>
            </w:r>
            <w:r w:rsidRPr="00EA391E">
              <w:rPr>
                <w:rFonts w:cs="B Nazanin" w:hint="cs"/>
                <w:b/>
                <w:bCs/>
                <w:rtl/>
              </w:rPr>
              <w:t>]</w:t>
            </w:r>
          </w:p>
          <w:p w14:paraId="41400E2B" w14:textId="6C1F0CD4" w:rsidR="008158E2" w:rsidRDefault="008158E2" w:rsidP="007A42FD">
            <w:pPr>
              <w:bidi/>
              <w:spacing w:after="0" w:line="240" w:lineRule="auto"/>
              <w:ind w:left="237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A391E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ارشد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[</w:t>
            </w:r>
            <w:r w:rsidR="007A42FD">
              <w:rPr>
                <w:rFonts w:cs="B Nazanin" w:hint="cs"/>
                <w:i/>
                <w:iCs/>
                <w:rtl/>
              </w:rPr>
              <w:t>برق</w:t>
            </w:r>
            <w:r>
              <w:rPr>
                <w:rFonts w:cs="B Nazanin" w:hint="cs"/>
                <w:i/>
                <w:i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i/>
                <w:iCs/>
                <w:rtl/>
              </w:rPr>
              <w:t>–</w:t>
            </w:r>
            <w:r>
              <w:rPr>
                <w:rFonts w:cs="B Nazanin" w:hint="cs"/>
                <w:i/>
                <w:iCs/>
                <w:rtl/>
              </w:rPr>
              <w:t xml:space="preserve"> </w:t>
            </w:r>
            <w:r w:rsidR="007A42FD">
              <w:rPr>
                <w:rFonts w:cs="B Nazanin" w:hint="cs"/>
                <w:i/>
                <w:iCs/>
                <w:rtl/>
              </w:rPr>
              <w:t>مهندسی فناوری اطلاعات و ارتباطات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] </w:t>
            </w:r>
            <w:r w:rsidRPr="00EA391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دانشگاه [</w:t>
            </w:r>
            <w:r w:rsidR="007A42FD" w:rsidRPr="007A42FD">
              <w:rPr>
                <w:rFonts w:cs="B Nazanin" w:hint="cs"/>
                <w:i/>
                <w:iCs/>
                <w:rtl/>
              </w:rPr>
              <w:t>دانشگاه علم و صنعت</w:t>
            </w:r>
            <w:r w:rsidR="007A42FD">
              <w:rPr>
                <w:rFonts w:cs="B Nazanin" w:hint="cs"/>
                <w:b/>
                <w:bCs/>
                <w:rtl/>
              </w:rPr>
              <w:t xml:space="preserve"> </w:t>
            </w:r>
            <w:r w:rsidR="007A42FD" w:rsidRPr="007A42FD">
              <w:rPr>
                <w:rFonts w:cs="B Nazanin" w:hint="cs"/>
                <w:i/>
                <w:iCs/>
                <w:rtl/>
              </w:rPr>
              <w:t>ایران</w:t>
            </w:r>
            <w:r w:rsidRPr="00EA391E">
              <w:rPr>
                <w:rFonts w:cs="B Nazanin" w:hint="cs"/>
                <w:b/>
                <w:bCs/>
                <w:rtl/>
              </w:rPr>
              <w:t>]</w:t>
            </w:r>
          </w:p>
          <w:p w14:paraId="44F80825" w14:textId="77777777" w:rsidR="00EA391E" w:rsidRPr="00EA391E" w:rsidRDefault="00EA391E" w:rsidP="00660280">
            <w:pPr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cs="B Nazanin"/>
                <w:i/>
                <w:iCs/>
                <w:rtl/>
              </w:rPr>
            </w:pPr>
          </w:p>
        </w:tc>
        <w:tc>
          <w:tcPr>
            <w:tcW w:w="2286" w:type="dxa"/>
            <w:gridSpan w:val="2"/>
          </w:tcPr>
          <w:p w14:paraId="59BD28A9" w14:textId="5BD99E79" w:rsidR="008158E2" w:rsidRPr="00EA391E" w:rsidRDefault="008158E2" w:rsidP="007A42F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A391E" w:rsidRPr="00EA191B" w14:paraId="00F5B2F5" w14:textId="77777777" w:rsidTr="00660280">
        <w:trPr>
          <w:gridBefore w:val="1"/>
          <w:wBefore w:w="85" w:type="dxa"/>
          <w:trHeight w:val="373"/>
        </w:trPr>
        <w:tc>
          <w:tcPr>
            <w:tcW w:w="9523" w:type="dxa"/>
            <w:gridSpan w:val="3"/>
            <w:shd w:val="clear" w:color="auto" w:fill="D9D9D9"/>
          </w:tcPr>
          <w:p w14:paraId="167AD2CD" w14:textId="77777777" w:rsidR="00EA391E" w:rsidRPr="00EA191B" w:rsidRDefault="00224886" w:rsidP="005E1C56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48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سوابق </w:t>
            </w:r>
            <w:r w:rsidR="00B66A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كاري</w:t>
            </w:r>
          </w:p>
        </w:tc>
      </w:tr>
      <w:tr w:rsidR="00B838A8" w:rsidRPr="00EA191B" w14:paraId="7E5FF6B4" w14:textId="77777777" w:rsidTr="00660280">
        <w:trPr>
          <w:gridBefore w:val="1"/>
          <w:gridAfter w:val="1"/>
          <w:wBefore w:w="85" w:type="dxa"/>
          <w:wAfter w:w="189" w:type="dxa"/>
        </w:trPr>
        <w:tc>
          <w:tcPr>
            <w:tcW w:w="9334" w:type="dxa"/>
            <w:gridSpan w:val="2"/>
          </w:tcPr>
          <w:p w14:paraId="442D6EF9" w14:textId="2609713A" w:rsidR="001A7130" w:rsidRDefault="001A7130" w:rsidP="001B4F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660280">
              <w:rPr>
                <w:rFonts w:cs="B Nazanin"/>
                <w:b/>
                <w:bCs/>
                <w:rtl/>
              </w:rPr>
              <w:t xml:space="preserve">سوابق شغلي </w:t>
            </w:r>
          </w:p>
          <w:p w14:paraId="3BAA2DA9" w14:textId="7D7F50E5" w:rsidR="001B4FDD" w:rsidRPr="00660280" w:rsidRDefault="001B4FDD" w:rsidP="001B4F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660280">
              <w:rPr>
                <w:rFonts w:cs="B Nazanin"/>
                <w:b/>
                <w:bCs/>
              </w:rPr>
              <w:t>•</w:t>
            </w:r>
            <w:r>
              <w:rPr>
                <w:rFonts w:cs="B Nazanin" w:hint="cs"/>
                <w:b/>
                <w:bCs/>
                <w:rtl/>
              </w:rPr>
              <w:t xml:space="preserve"> معاون پشتیبانی اداره کل آموزش فنی و حرفه ای استان بوشهر</w:t>
            </w:r>
          </w:p>
          <w:p w14:paraId="4FE280E4" w14:textId="70AE1C5D" w:rsidR="003C364B" w:rsidRPr="001B4FDD" w:rsidRDefault="001B4FDD" w:rsidP="003C364B">
            <w:pPr>
              <w:tabs>
                <w:tab w:val="left" w:pos="1921"/>
              </w:tabs>
              <w:bidi/>
              <w:spacing w:after="0" w:line="240" w:lineRule="auto"/>
              <w:ind w:left="95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60280">
              <w:rPr>
                <w:rFonts w:cs="B Nazanin"/>
                <w:b/>
                <w:bCs/>
              </w:rPr>
              <w:t>•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B4FDD">
              <w:rPr>
                <w:rFonts w:cs="B Nazanin"/>
                <w:b/>
                <w:bCs/>
                <w:rtl/>
              </w:rPr>
              <w:t>رئیس مرکز آموزش فنی و حرفه ای شهرستان دشتستان</w:t>
            </w:r>
          </w:p>
          <w:p w14:paraId="6BA32052" w14:textId="7327F155" w:rsidR="001B4FDD" w:rsidRPr="001B4FDD" w:rsidRDefault="001B4FDD" w:rsidP="001B4FDD">
            <w:pPr>
              <w:tabs>
                <w:tab w:val="left" w:pos="1921"/>
              </w:tabs>
              <w:bidi/>
              <w:spacing w:after="0" w:line="240" w:lineRule="auto"/>
              <w:ind w:left="95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60280">
              <w:rPr>
                <w:rFonts w:cs="B Nazanin"/>
                <w:b/>
                <w:bCs/>
              </w:rPr>
              <w:t>•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B4FDD">
              <w:rPr>
                <w:rFonts w:cs="B Nazanin"/>
                <w:b/>
                <w:bCs/>
                <w:rtl/>
              </w:rPr>
              <w:t>رئیس مرکز آموزش فنی و حرفه ای شماره 1 شهرستان بوشهر</w:t>
            </w:r>
          </w:p>
          <w:p w14:paraId="0D197F61" w14:textId="50057C53" w:rsidR="001B4FDD" w:rsidRPr="001B4FDD" w:rsidRDefault="001B4FDD" w:rsidP="001B4FDD">
            <w:pPr>
              <w:tabs>
                <w:tab w:val="left" w:pos="1921"/>
              </w:tabs>
              <w:bidi/>
              <w:spacing w:after="0" w:line="240" w:lineRule="auto"/>
              <w:ind w:left="95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60280">
              <w:rPr>
                <w:rFonts w:cs="B Nazanin"/>
                <w:b/>
                <w:bCs/>
              </w:rPr>
              <w:t>•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B4FDD">
              <w:rPr>
                <w:rFonts w:cs="B Nazanin"/>
                <w:b/>
                <w:bCs/>
                <w:rtl/>
              </w:rPr>
              <w:t xml:space="preserve">رئیس مرکز </w:t>
            </w:r>
            <w:r w:rsidRPr="001B4FDD">
              <w:rPr>
                <w:rFonts w:cs="B Nazanin" w:hint="cs"/>
                <w:b/>
                <w:bCs/>
                <w:rtl/>
              </w:rPr>
              <w:t>سنجش و ارزشیابی استان بوشهر</w:t>
            </w:r>
          </w:p>
          <w:p w14:paraId="4C15A232" w14:textId="7C4825EF" w:rsidR="001B4FDD" w:rsidRPr="00660280" w:rsidRDefault="001B4FDD" w:rsidP="001B4FDD">
            <w:pPr>
              <w:tabs>
                <w:tab w:val="left" w:pos="1921"/>
              </w:tabs>
              <w:bidi/>
              <w:spacing w:after="0" w:line="240" w:lineRule="auto"/>
              <w:ind w:left="95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b/>
                <w:color w:val="000000"/>
                <w:rtl/>
              </w:rPr>
              <w:t xml:space="preserve"> </w:t>
            </w:r>
            <w:r w:rsidR="008D7077" w:rsidRPr="00660280">
              <w:rPr>
                <w:rFonts w:cs="B Nazanin"/>
                <w:b/>
                <w:bCs/>
              </w:rPr>
              <w:t>•</w:t>
            </w:r>
            <w:r w:rsidR="008D7077">
              <w:rPr>
                <w:rFonts w:cs="B Nazanin" w:hint="cs"/>
                <w:b/>
                <w:bCs/>
                <w:rtl/>
              </w:rPr>
              <w:t xml:space="preserve"> </w:t>
            </w:r>
            <w:r w:rsidRPr="008D7077">
              <w:rPr>
                <w:rFonts w:cs="B Nazanin" w:hint="cs"/>
                <w:b/>
                <w:bCs/>
                <w:rtl/>
              </w:rPr>
              <w:t>عضو هیات نظارت اداره کل آموزش فنی و حرفه ای استان بوشهر</w:t>
            </w:r>
          </w:p>
          <w:p w14:paraId="3F778BC9" w14:textId="6427D752" w:rsidR="003C364B" w:rsidRPr="00DA0945" w:rsidRDefault="008D7077" w:rsidP="008D7077">
            <w:pPr>
              <w:tabs>
                <w:tab w:val="left" w:pos="23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60280">
              <w:rPr>
                <w:rFonts w:cs="B Nazanin"/>
                <w:b/>
                <w:bCs/>
              </w:rPr>
              <w:t>•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عضو</w:t>
            </w:r>
            <w:r w:rsidR="003C364B" w:rsidRPr="00DA09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ستاد اقامه نماز اداره کل آموزش فنی و حرفه ای استان بوشهر</w:t>
            </w:r>
            <w:r w:rsidR="004C1602" w:rsidRPr="00DA09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99C2F6D" w14:textId="677C552E" w:rsidR="004C1602" w:rsidRPr="00660280" w:rsidRDefault="008D7077" w:rsidP="008D7077">
            <w:pPr>
              <w:tabs>
                <w:tab w:val="left" w:pos="103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660280">
              <w:rPr>
                <w:rFonts w:cs="B Nazanin"/>
                <w:b/>
                <w:bCs/>
              </w:rPr>
              <w:t>•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4C1602" w:rsidRPr="00660280">
              <w:rPr>
                <w:rFonts w:cs="B Nazanin"/>
                <w:b/>
                <w:bCs/>
                <w:rtl/>
              </w:rPr>
              <w:t>بازرس ماده 91 : موضوع تبصره 1ماده(91) قانون مد</w:t>
            </w:r>
            <w:r w:rsidR="004C1602" w:rsidRPr="00660280">
              <w:rPr>
                <w:rFonts w:cs="B Nazanin" w:hint="cs"/>
                <w:b/>
                <w:bCs/>
                <w:rtl/>
              </w:rPr>
              <w:t>ی</w:t>
            </w:r>
            <w:r w:rsidR="004C1602" w:rsidRPr="00660280">
              <w:rPr>
                <w:rFonts w:cs="B Nazanin" w:hint="eastAsia"/>
                <w:b/>
                <w:bCs/>
                <w:rtl/>
              </w:rPr>
              <w:t>ر</w:t>
            </w:r>
            <w:r w:rsidR="004C1602" w:rsidRPr="00660280">
              <w:rPr>
                <w:rFonts w:cs="B Nazanin" w:hint="cs"/>
                <w:b/>
                <w:bCs/>
                <w:rtl/>
              </w:rPr>
              <w:t>ی</w:t>
            </w:r>
            <w:r w:rsidR="004C1602" w:rsidRPr="00660280">
              <w:rPr>
                <w:rFonts w:cs="B Nazanin" w:hint="eastAsia"/>
                <w:b/>
                <w:bCs/>
                <w:rtl/>
              </w:rPr>
              <w:t>ت</w:t>
            </w:r>
            <w:r w:rsidR="004C1602" w:rsidRPr="00660280">
              <w:rPr>
                <w:rFonts w:cs="B Nazanin"/>
                <w:b/>
                <w:bCs/>
                <w:rtl/>
              </w:rPr>
              <w:t xml:space="preserve"> خدمات کشور</w:t>
            </w:r>
            <w:r w:rsidR="004C1602" w:rsidRPr="00660280">
              <w:rPr>
                <w:rFonts w:cs="B Nazanin" w:hint="cs"/>
                <w:b/>
                <w:bCs/>
                <w:rtl/>
              </w:rPr>
              <w:t>ی</w:t>
            </w:r>
            <w:r w:rsidR="004C1602" w:rsidRPr="00660280">
              <w:rPr>
                <w:rFonts w:cs="B Nazanin"/>
                <w:b/>
                <w:bCs/>
                <w:rtl/>
              </w:rPr>
              <w:t>( رشوه خوار</w:t>
            </w:r>
            <w:r w:rsidR="004C1602" w:rsidRPr="00660280">
              <w:rPr>
                <w:rFonts w:cs="B Nazanin" w:hint="cs"/>
                <w:b/>
                <w:bCs/>
                <w:rtl/>
              </w:rPr>
              <w:t>ی</w:t>
            </w:r>
            <w:r w:rsidR="004C1602" w:rsidRPr="00660280">
              <w:rPr>
                <w:rFonts w:cs="B Nazanin"/>
                <w:b/>
                <w:bCs/>
                <w:rtl/>
              </w:rPr>
              <w:t xml:space="preserve"> و سوء استفاده از مقام ادار</w:t>
            </w:r>
            <w:r w:rsidR="004C1602" w:rsidRPr="00660280">
              <w:rPr>
                <w:rFonts w:cs="B Nazanin" w:hint="cs"/>
                <w:b/>
                <w:bCs/>
                <w:rtl/>
              </w:rPr>
              <w:t>ی</w:t>
            </w:r>
            <w:r w:rsidR="004C1602" w:rsidRPr="00660280">
              <w:rPr>
                <w:rFonts w:cs="B Nazanin"/>
                <w:b/>
                <w:bCs/>
                <w:rtl/>
              </w:rPr>
              <w:t>)</w:t>
            </w:r>
            <w:r w:rsidR="004C1602" w:rsidRPr="00660280">
              <w:rPr>
                <w:rFonts w:cs="B Nazanin"/>
                <w:b/>
                <w:bCs/>
              </w:rPr>
              <w:t xml:space="preserve"> </w:t>
            </w:r>
          </w:p>
          <w:p w14:paraId="3AB5D58A" w14:textId="27DCB13C" w:rsidR="00AD2D58" w:rsidRPr="004C1602" w:rsidRDefault="008D7077" w:rsidP="008D7077">
            <w:pPr>
              <w:tabs>
                <w:tab w:val="left" w:pos="379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660280">
              <w:rPr>
                <w:rFonts w:cs="B Nazanin"/>
                <w:b/>
                <w:bCs/>
              </w:rPr>
              <w:t>•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4C1602" w:rsidRPr="004C1602">
              <w:rPr>
                <w:rFonts w:cs="B Nazanin" w:hint="cs"/>
                <w:b/>
                <w:bCs/>
                <w:rtl/>
              </w:rPr>
              <w:t xml:space="preserve">دارای </w:t>
            </w:r>
            <w:r w:rsidR="004C1602" w:rsidRPr="004C1602">
              <w:rPr>
                <w:rFonts w:cs="B Nazanin"/>
                <w:b/>
                <w:bCs/>
                <w:rtl/>
              </w:rPr>
              <w:t>گواه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 w:rsidR="004C1602" w:rsidRPr="004C1602">
              <w:rPr>
                <w:rFonts w:cs="B Nazanin" w:hint="eastAsia"/>
                <w:b/>
                <w:bCs/>
                <w:rtl/>
              </w:rPr>
              <w:t>نامه</w:t>
            </w:r>
            <w:r w:rsidR="004C1602" w:rsidRPr="004C1602">
              <w:rPr>
                <w:rFonts w:cs="B Nazanin"/>
                <w:b/>
                <w:bCs/>
                <w:rtl/>
              </w:rPr>
              <w:t xml:space="preserve"> شا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 w:rsidR="004C1602" w:rsidRPr="004C1602">
              <w:rPr>
                <w:rFonts w:cs="B Nazanin" w:hint="eastAsia"/>
                <w:b/>
                <w:bCs/>
                <w:rtl/>
              </w:rPr>
              <w:t>ستگ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 w:rsidR="004C1602" w:rsidRPr="004C1602">
              <w:rPr>
                <w:rFonts w:cs="B Nazanin"/>
                <w:b/>
                <w:bCs/>
                <w:rtl/>
              </w:rPr>
              <w:t xml:space="preserve"> عموم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 w:rsidR="004C1602" w:rsidRPr="004C1602">
              <w:rPr>
                <w:rFonts w:cs="B Nazanin"/>
                <w:b/>
                <w:bCs/>
                <w:rtl/>
              </w:rPr>
              <w:t xml:space="preserve"> مد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 w:rsidR="004C1602" w:rsidRPr="004C1602">
              <w:rPr>
                <w:rFonts w:cs="B Nazanin" w:hint="eastAsia"/>
                <w:b/>
                <w:bCs/>
                <w:rtl/>
              </w:rPr>
              <w:t>ران</w:t>
            </w:r>
            <w:r w:rsidR="004C1602" w:rsidRPr="004C1602">
              <w:rPr>
                <w:rFonts w:cs="B Nazanin"/>
                <w:b/>
                <w:bCs/>
                <w:rtl/>
              </w:rPr>
              <w:t xml:space="preserve"> حرفه ا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 w:rsidR="004C1602" w:rsidRPr="004C1602">
              <w:rPr>
                <w:rFonts w:cs="B Nazanin"/>
                <w:b/>
                <w:bCs/>
                <w:rtl/>
              </w:rPr>
              <w:t xml:space="preserve"> </w:t>
            </w:r>
            <w:r w:rsidR="004C1602" w:rsidRPr="004C1602">
              <w:rPr>
                <w:rFonts w:cs="B Nazanin" w:hint="cs"/>
                <w:b/>
                <w:bCs/>
                <w:rtl/>
              </w:rPr>
              <w:t xml:space="preserve">در سطح مدیران </w:t>
            </w:r>
            <w:r>
              <w:rPr>
                <w:rFonts w:cs="B Nazanin" w:hint="cs"/>
                <w:b/>
                <w:bCs/>
                <w:rtl/>
              </w:rPr>
              <w:t>میانی</w:t>
            </w:r>
            <w:r w:rsidR="004C1602" w:rsidRPr="004C1602">
              <w:rPr>
                <w:rFonts w:cs="B Nazanin" w:hint="cs"/>
                <w:b/>
                <w:bCs/>
                <w:rtl/>
              </w:rPr>
              <w:t xml:space="preserve"> ازک</w:t>
            </w:r>
            <w:r w:rsidR="004C1602" w:rsidRPr="004C1602">
              <w:rPr>
                <w:rFonts w:cs="B Nazanin"/>
                <w:b/>
                <w:bCs/>
                <w:rtl/>
              </w:rPr>
              <w:t>انون ارز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 w:rsidR="004C1602" w:rsidRPr="004C1602">
              <w:rPr>
                <w:rFonts w:cs="B Nazanin" w:hint="eastAsia"/>
                <w:b/>
                <w:bCs/>
                <w:rtl/>
              </w:rPr>
              <w:t>اب</w:t>
            </w:r>
            <w:r w:rsidR="004C1602" w:rsidRPr="004C1602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/>
                <w:b/>
                <w:bCs/>
                <w:rtl/>
              </w:rPr>
              <w:t xml:space="preserve"> و توسعه </w:t>
            </w:r>
          </w:p>
          <w:p w14:paraId="6CCDE513" w14:textId="77777777" w:rsidR="004C1602" w:rsidRPr="004C1602" w:rsidRDefault="004C1602" w:rsidP="004C1602">
            <w:pPr>
              <w:tabs>
                <w:tab w:val="left" w:pos="379"/>
              </w:tabs>
              <w:bidi/>
              <w:spacing w:after="0" w:line="240" w:lineRule="auto"/>
              <w:ind w:left="720"/>
              <w:jc w:val="both"/>
              <w:rPr>
                <w:rFonts w:cs="B Nazanin"/>
                <w:b/>
                <w:bCs/>
                <w:rtl/>
              </w:rPr>
            </w:pPr>
          </w:p>
          <w:p w14:paraId="10F9CB37" w14:textId="77777777" w:rsidR="003C364B" w:rsidRDefault="003C364B" w:rsidP="003C364B">
            <w:pPr>
              <w:tabs>
                <w:tab w:val="left" w:pos="237"/>
              </w:tabs>
              <w:bidi/>
              <w:spacing w:after="0" w:line="240" w:lineRule="auto"/>
              <w:jc w:val="both"/>
              <w:rPr>
                <w:rFonts w:cs="B Nazanin"/>
                <w:b/>
                <w:bCs/>
              </w:rPr>
            </w:pPr>
          </w:p>
          <w:p w14:paraId="0CE9BF63" w14:textId="3F9EA0F7" w:rsidR="00B838A8" w:rsidRPr="00660280" w:rsidRDefault="00B838A8" w:rsidP="007A42FD">
            <w:pPr>
              <w:tabs>
                <w:tab w:val="left" w:pos="1921"/>
              </w:tabs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3C3AF358" w14:textId="77777777" w:rsidR="00953BAC" w:rsidRPr="00953BAC" w:rsidRDefault="00953BAC" w:rsidP="00953BAC">
      <w:pPr>
        <w:spacing w:after="0"/>
        <w:rPr>
          <w:vanish/>
        </w:rPr>
      </w:pPr>
    </w:p>
    <w:p w14:paraId="4EB1B392" w14:textId="77777777" w:rsidR="00530345" w:rsidRPr="008E7861" w:rsidRDefault="00530345" w:rsidP="007077F3">
      <w:pPr>
        <w:bidi/>
        <w:jc w:val="both"/>
        <w:rPr>
          <w:rFonts w:cs="B Nazanin"/>
          <w:lang w:val="en-US"/>
        </w:rPr>
      </w:pPr>
    </w:p>
    <w:sectPr w:rsidR="00530345" w:rsidRPr="008E7861" w:rsidSect="005E4544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702"/>
    <w:multiLevelType w:val="hybridMultilevel"/>
    <w:tmpl w:val="688C486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BE7"/>
    <w:multiLevelType w:val="hybridMultilevel"/>
    <w:tmpl w:val="7BC6FF54"/>
    <w:lvl w:ilvl="0" w:tplc="04090001">
      <w:start w:val="1"/>
      <w:numFmt w:val="bullet"/>
      <w:lvlText w:val=""/>
      <w:lvlJc w:val="left"/>
      <w:pPr>
        <w:ind w:left="597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2">
    <w:nsid w:val="077A0A5C"/>
    <w:multiLevelType w:val="hybridMultilevel"/>
    <w:tmpl w:val="0F20B31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7A9020C"/>
    <w:multiLevelType w:val="hybridMultilevel"/>
    <w:tmpl w:val="7E4CB730"/>
    <w:lvl w:ilvl="0" w:tplc="2856F83A">
      <w:start w:val="199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21CAA"/>
    <w:multiLevelType w:val="hybridMultilevel"/>
    <w:tmpl w:val="62AC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F2F27"/>
    <w:multiLevelType w:val="hybridMultilevel"/>
    <w:tmpl w:val="0968588E"/>
    <w:lvl w:ilvl="0" w:tplc="0AB07D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565A"/>
    <w:multiLevelType w:val="hybridMultilevel"/>
    <w:tmpl w:val="4B86DAAC"/>
    <w:lvl w:ilvl="0" w:tplc="812ACBA6">
      <w:start w:val="1"/>
      <w:numFmt w:val="decimal"/>
      <w:lvlText w:val="%1"/>
      <w:lvlJc w:val="left"/>
      <w:pPr>
        <w:tabs>
          <w:tab w:val="num" w:pos="477"/>
        </w:tabs>
        <w:ind w:left="477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85D63"/>
    <w:multiLevelType w:val="hybridMultilevel"/>
    <w:tmpl w:val="AA365BAE"/>
    <w:lvl w:ilvl="0" w:tplc="04090001">
      <w:start w:val="1"/>
      <w:numFmt w:val="bullet"/>
      <w:lvlText w:val=""/>
      <w:lvlJc w:val="left"/>
      <w:pPr>
        <w:ind w:left="597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8">
    <w:nsid w:val="22E26A6A"/>
    <w:multiLevelType w:val="hybridMultilevel"/>
    <w:tmpl w:val="1764D2D0"/>
    <w:lvl w:ilvl="0" w:tplc="8FC4D1F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32B9D"/>
    <w:multiLevelType w:val="hybridMultilevel"/>
    <w:tmpl w:val="479E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1049D"/>
    <w:multiLevelType w:val="hybridMultilevel"/>
    <w:tmpl w:val="F0E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1691F"/>
    <w:multiLevelType w:val="hybridMultilevel"/>
    <w:tmpl w:val="74069F2C"/>
    <w:lvl w:ilvl="0" w:tplc="38129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3686E"/>
    <w:multiLevelType w:val="hybridMultilevel"/>
    <w:tmpl w:val="83F0EF0E"/>
    <w:lvl w:ilvl="0" w:tplc="0BCC08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4668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2EF4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54C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E53B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4FC1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43B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CA10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66D6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2419F"/>
    <w:multiLevelType w:val="hybridMultilevel"/>
    <w:tmpl w:val="E5A22E84"/>
    <w:lvl w:ilvl="0" w:tplc="0EF296FC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4">
    <w:nsid w:val="6CFA70C7"/>
    <w:multiLevelType w:val="hybridMultilevel"/>
    <w:tmpl w:val="272668C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72C70566"/>
    <w:multiLevelType w:val="hybridMultilevel"/>
    <w:tmpl w:val="9634F456"/>
    <w:lvl w:ilvl="0" w:tplc="42DAF75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7D74601"/>
    <w:multiLevelType w:val="hybridMultilevel"/>
    <w:tmpl w:val="6652BFA2"/>
    <w:lvl w:ilvl="0" w:tplc="0BCC0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F653E"/>
    <w:multiLevelType w:val="hybridMultilevel"/>
    <w:tmpl w:val="A57E6564"/>
    <w:lvl w:ilvl="0" w:tplc="04090001">
      <w:start w:val="1"/>
      <w:numFmt w:val="bullet"/>
      <w:lvlText w:val=""/>
      <w:lvlJc w:val="left"/>
      <w:pPr>
        <w:ind w:left="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E4"/>
    <w:rsid w:val="0000253C"/>
    <w:rsid w:val="0000322A"/>
    <w:rsid w:val="00010624"/>
    <w:rsid w:val="00015D91"/>
    <w:rsid w:val="000239C2"/>
    <w:rsid w:val="000344C5"/>
    <w:rsid w:val="00045488"/>
    <w:rsid w:val="0004591E"/>
    <w:rsid w:val="000502A7"/>
    <w:rsid w:val="00050C6E"/>
    <w:rsid w:val="0006035A"/>
    <w:rsid w:val="00062C3A"/>
    <w:rsid w:val="00062EE9"/>
    <w:rsid w:val="00070127"/>
    <w:rsid w:val="00074EB2"/>
    <w:rsid w:val="00085C66"/>
    <w:rsid w:val="0009049E"/>
    <w:rsid w:val="000A63A5"/>
    <w:rsid w:val="000A71B4"/>
    <w:rsid w:val="000B015F"/>
    <w:rsid w:val="000D1235"/>
    <w:rsid w:val="000F200A"/>
    <w:rsid w:val="000F743E"/>
    <w:rsid w:val="00105A56"/>
    <w:rsid w:val="00106249"/>
    <w:rsid w:val="0011000E"/>
    <w:rsid w:val="00113AE0"/>
    <w:rsid w:val="0011626A"/>
    <w:rsid w:val="001164D8"/>
    <w:rsid w:val="001212E1"/>
    <w:rsid w:val="00143CA8"/>
    <w:rsid w:val="00170252"/>
    <w:rsid w:val="00172E77"/>
    <w:rsid w:val="0017520E"/>
    <w:rsid w:val="0019140F"/>
    <w:rsid w:val="001957D7"/>
    <w:rsid w:val="001964E6"/>
    <w:rsid w:val="001A7130"/>
    <w:rsid w:val="001B4FDD"/>
    <w:rsid w:val="001C0FC0"/>
    <w:rsid w:val="001C1AEA"/>
    <w:rsid w:val="001C6168"/>
    <w:rsid w:val="001C628A"/>
    <w:rsid w:val="001F6405"/>
    <w:rsid w:val="00201AE1"/>
    <w:rsid w:val="00202D72"/>
    <w:rsid w:val="00203C21"/>
    <w:rsid w:val="002048DF"/>
    <w:rsid w:val="00211307"/>
    <w:rsid w:val="002127E8"/>
    <w:rsid w:val="0021405D"/>
    <w:rsid w:val="00224886"/>
    <w:rsid w:val="00224F45"/>
    <w:rsid w:val="002360E0"/>
    <w:rsid w:val="00243C37"/>
    <w:rsid w:val="00253165"/>
    <w:rsid w:val="002809A2"/>
    <w:rsid w:val="00284397"/>
    <w:rsid w:val="00292F12"/>
    <w:rsid w:val="00294A34"/>
    <w:rsid w:val="002A228A"/>
    <w:rsid w:val="002D4824"/>
    <w:rsid w:val="002D75BE"/>
    <w:rsid w:val="002F0735"/>
    <w:rsid w:val="002F1D4B"/>
    <w:rsid w:val="00301FA5"/>
    <w:rsid w:val="003115E3"/>
    <w:rsid w:val="00327B02"/>
    <w:rsid w:val="0033186E"/>
    <w:rsid w:val="00365A92"/>
    <w:rsid w:val="00381977"/>
    <w:rsid w:val="00386775"/>
    <w:rsid w:val="00386E2B"/>
    <w:rsid w:val="00397CA7"/>
    <w:rsid w:val="003A2CD3"/>
    <w:rsid w:val="003A3CEC"/>
    <w:rsid w:val="003B15E4"/>
    <w:rsid w:val="003B3AE0"/>
    <w:rsid w:val="003C0F7D"/>
    <w:rsid w:val="003C364B"/>
    <w:rsid w:val="003C785F"/>
    <w:rsid w:val="003D1928"/>
    <w:rsid w:val="003E042C"/>
    <w:rsid w:val="003E0658"/>
    <w:rsid w:val="003E2D5F"/>
    <w:rsid w:val="003E74BC"/>
    <w:rsid w:val="0040376B"/>
    <w:rsid w:val="00410F03"/>
    <w:rsid w:val="0041106B"/>
    <w:rsid w:val="0041114D"/>
    <w:rsid w:val="004157F3"/>
    <w:rsid w:val="0042372C"/>
    <w:rsid w:val="004251E1"/>
    <w:rsid w:val="00427B5D"/>
    <w:rsid w:val="0044048C"/>
    <w:rsid w:val="00461AFE"/>
    <w:rsid w:val="00466EB1"/>
    <w:rsid w:val="004717C6"/>
    <w:rsid w:val="0047266E"/>
    <w:rsid w:val="00474CB1"/>
    <w:rsid w:val="0048402D"/>
    <w:rsid w:val="0048518F"/>
    <w:rsid w:val="00491524"/>
    <w:rsid w:val="004A4684"/>
    <w:rsid w:val="004A5A8F"/>
    <w:rsid w:val="004B37E7"/>
    <w:rsid w:val="004B4285"/>
    <w:rsid w:val="004C1602"/>
    <w:rsid w:val="004D00BB"/>
    <w:rsid w:val="004D0F17"/>
    <w:rsid w:val="004E5570"/>
    <w:rsid w:val="004F32A6"/>
    <w:rsid w:val="004F45F2"/>
    <w:rsid w:val="005004D7"/>
    <w:rsid w:val="005013FB"/>
    <w:rsid w:val="005119FC"/>
    <w:rsid w:val="005142FF"/>
    <w:rsid w:val="005159CC"/>
    <w:rsid w:val="0052470B"/>
    <w:rsid w:val="005256AE"/>
    <w:rsid w:val="00530345"/>
    <w:rsid w:val="0053116A"/>
    <w:rsid w:val="0053538E"/>
    <w:rsid w:val="00546C8A"/>
    <w:rsid w:val="00554CAB"/>
    <w:rsid w:val="00557C9A"/>
    <w:rsid w:val="00560099"/>
    <w:rsid w:val="005655FF"/>
    <w:rsid w:val="00566494"/>
    <w:rsid w:val="00567A71"/>
    <w:rsid w:val="00576A67"/>
    <w:rsid w:val="005842AA"/>
    <w:rsid w:val="0059039E"/>
    <w:rsid w:val="005A34FB"/>
    <w:rsid w:val="005C2703"/>
    <w:rsid w:val="005C7912"/>
    <w:rsid w:val="005D1A78"/>
    <w:rsid w:val="005E1C56"/>
    <w:rsid w:val="005E4544"/>
    <w:rsid w:val="005F760B"/>
    <w:rsid w:val="00602813"/>
    <w:rsid w:val="006033EC"/>
    <w:rsid w:val="006035DE"/>
    <w:rsid w:val="00607CD9"/>
    <w:rsid w:val="006152B1"/>
    <w:rsid w:val="006209F2"/>
    <w:rsid w:val="00621C28"/>
    <w:rsid w:val="00621E88"/>
    <w:rsid w:val="00644923"/>
    <w:rsid w:val="006578BA"/>
    <w:rsid w:val="00660280"/>
    <w:rsid w:val="006821D8"/>
    <w:rsid w:val="00683151"/>
    <w:rsid w:val="006838EA"/>
    <w:rsid w:val="006927D9"/>
    <w:rsid w:val="0069499D"/>
    <w:rsid w:val="006A242A"/>
    <w:rsid w:val="006A7C4E"/>
    <w:rsid w:val="006C1E41"/>
    <w:rsid w:val="006D0B18"/>
    <w:rsid w:val="006D3126"/>
    <w:rsid w:val="006E5EB6"/>
    <w:rsid w:val="006E7714"/>
    <w:rsid w:val="006F190F"/>
    <w:rsid w:val="00702F9C"/>
    <w:rsid w:val="00704C3C"/>
    <w:rsid w:val="007077F3"/>
    <w:rsid w:val="007175F4"/>
    <w:rsid w:val="00721D53"/>
    <w:rsid w:val="00725ECA"/>
    <w:rsid w:val="00726C2C"/>
    <w:rsid w:val="007374F7"/>
    <w:rsid w:val="0073757A"/>
    <w:rsid w:val="00743BF0"/>
    <w:rsid w:val="00744097"/>
    <w:rsid w:val="00746462"/>
    <w:rsid w:val="00752D21"/>
    <w:rsid w:val="00753BB4"/>
    <w:rsid w:val="00753D77"/>
    <w:rsid w:val="00760467"/>
    <w:rsid w:val="0078123D"/>
    <w:rsid w:val="0078486F"/>
    <w:rsid w:val="00790C46"/>
    <w:rsid w:val="00793DF8"/>
    <w:rsid w:val="007A42FD"/>
    <w:rsid w:val="007A592F"/>
    <w:rsid w:val="007A5BD1"/>
    <w:rsid w:val="007B6348"/>
    <w:rsid w:val="007D5613"/>
    <w:rsid w:val="007D5EAB"/>
    <w:rsid w:val="007E0F65"/>
    <w:rsid w:val="00800FA7"/>
    <w:rsid w:val="00814E14"/>
    <w:rsid w:val="008158E2"/>
    <w:rsid w:val="00822687"/>
    <w:rsid w:val="00830347"/>
    <w:rsid w:val="00831142"/>
    <w:rsid w:val="00833D8E"/>
    <w:rsid w:val="008562F4"/>
    <w:rsid w:val="00860467"/>
    <w:rsid w:val="00873425"/>
    <w:rsid w:val="008847E7"/>
    <w:rsid w:val="00895D21"/>
    <w:rsid w:val="008A5636"/>
    <w:rsid w:val="008A5B29"/>
    <w:rsid w:val="008C343A"/>
    <w:rsid w:val="008D639A"/>
    <w:rsid w:val="008D7077"/>
    <w:rsid w:val="008D7E76"/>
    <w:rsid w:val="008E3E7C"/>
    <w:rsid w:val="008E7861"/>
    <w:rsid w:val="008F21A6"/>
    <w:rsid w:val="008F64E2"/>
    <w:rsid w:val="00906693"/>
    <w:rsid w:val="0091552B"/>
    <w:rsid w:val="00916442"/>
    <w:rsid w:val="0092554E"/>
    <w:rsid w:val="009375E4"/>
    <w:rsid w:val="00942726"/>
    <w:rsid w:val="00942ED5"/>
    <w:rsid w:val="009434DF"/>
    <w:rsid w:val="0094549F"/>
    <w:rsid w:val="0095362A"/>
    <w:rsid w:val="00953BAC"/>
    <w:rsid w:val="00961B8F"/>
    <w:rsid w:val="00964E68"/>
    <w:rsid w:val="00966CC9"/>
    <w:rsid w:val="00975E95"/>
    <w:rsid w:val="00976913"/>
    <w:rsid w:val="009B526F"/>
    <w:rsid w:val="009C4D9B"/>
    <w:rsid w:val="009C5E86"/>
    <w:rsid w:val="009D3C66"/>
    <w:rsid w:val="009F12A5"/>
    <w:rsid w:val="009F1382"/>
    <w:rsid w:val="009F61CB"/>
    <w:rsid w:val="009F7096"/>
    <w:rsid w:val="00A0317A"/>
    <w:rsid w:val="00A11EBD"/>
    <w:rsid w:val="00A216E8"/>
    <w:rsid w:val="00A22435"/>
    <w:rsid w:val="00A31119"/>
    <w:rsid w:val="00A32BC7"/>
    <w:rsid w:val="00A37DA1"/>
    <w:rsid w:val="00A4397E"/>
    <w:rsid w:val="00A47ADD"/>
    <w:rsid w:val="00A51BCE"/>
    <w:rsid w:val="00A738EA"/>
    <w:rsid w:val="00A86F60"/>
    <w:rsid w:val="00AA3CAA"/>
    <w:rsid w:val="00AA59FB"/>
    <w:rsid w:val="00AB0F76"/>
    <w:rsid w:val="00AC62C3"/>
    <w:rsid w:val="00AD2D58"/>
    <w:rsid w:val="00AE0BA2"/>
    <w:rsid w:val="00B02A5A"/>
    <w:rsid w:val="00B02E34"/>
    <w:rsid w:val="00B2146F"/>
    <w:rsid w:val="00B31056"/>
    <w:rsid w:val="00B32F11"/>
    <w:rsid w:val="00B35844"/>
    <w:rsid w:val="00B368C4"/>
    <w:rsid w:val="00B45CDB"/>
    <w:rsid w:val="00B52B28"/>
    <w:rsid w:val="00B66A3D"/>
    <w:rsid w:val="00B74AD8"/>
    <w:rsid w:val="00B75D0A"/>
    <w:rsid w:val="00B828A6"/>
    <w:rsid w:val="00B838A8"/>
    <w:rsid w:val="00BA1E4B"/>
    <w:rsid w:val="00BA5187"/>
    <w:rsid w:val="00BB3CE7"/>
    <w:rsid w:val="00BB6193"/>
    <w:rsid w:val="00BC761B"/>
    <w:rsid w:val="00BD061F"/>
    <w:rsid w:val="00BD444A"/>
    <w:rsid w:val="00BF4EEF"/>
    <w:rsid w:val="00C13978"/>
    <w:rsid w:val="00C33F9E"/>
    <w:rsid w:val="00C42062"/>
    <w:rsid w:val="00C4215B"/>
    <w:rsid w:val="00C445C8"/>
    <w:rsid w:val="00C56881"/>
    <w:rsid w:val="00C743DC"/>
    <w:rsid w:val="00C82104"/>
    <w:rsid w:val="00C82F32"/>
    <w:rsid w:val="00C8730B"/>
    <w:rsid w:val="00C957CE"/>
    <w:rsid w:val="00C96FB1"/>
    <w:rsid w:val="00CA1952"/>
    <w:rsid w:val="00CA19AB"/>
    <w:rsid w:val="00CB2459"/>
    <w:rsid w:val="00CC1F7A"/>
    <w:rsid w:val="00D06B29"/>
    <w:rsid w:val="00D11FCF"/>
    <w:rsid w:val="00D27173"/>
    <w:rsid w:val="00D40776"/>
    <w:rsid w:val="00D43E50"/>
    <w:rsid w:val="00D45AF7"/>
    <w:rsid w:val="00D47412"/>
    <w:rsid w:val="00D529E0"/>
    <w:rsid w:val="00D52B85"/>
    <w:rsid w:val="00D609F4"/>
    <w:rsid w:val="00D64BC4"/>
    <w:rsid w:val="00D81190"/>
    <w:rsid w:val="00D843D8"/>
    <w:rsid w:val="00D87575"/>
    <w:rsid w:val="00D904E5"/>
    <w:rsid w:val="00D92D5A"/>
    <w:rsid w:val="00D9335F"/>
    <w:rsid w:val="00DA0945"/>
    <w:rsid w:val="00DA1D3E"/>
    <w:rsid w:val="00DA2844"/>
    <w:rsid w:val="00DB28DF"/>
    <w:rsid w:val="00DB4D97"/>
    <w:rsid w:val="00DC7474"/>
    <w:rsid w:val="00DC766F"/>
    <w:rsid w:val="00DE3909"/>
    <w:rsid w:val="00DF03B5"/>
    <w:rsid w:val="00E15B3E"/>
    <w:rsid w:val="00E20474"/>
    <w:rsid w:val="00E4464B"/>
    <w:rsid w:val="00E47C94"/>
    <w:rsid w:val="00E65268"/>
    <w:rsid w:val="00E744E7"/>
    <w:rsid w:val="00E8370D"/>
    <w:rsid w:val="00E902D0"/>
    <w:rsid w:val="00E927B1"/>
    <w:rsid w:val="00E93D98"/>
    <w:rsid w:val="00E9662F"/>
    <w:rsid w:val="00E976E0"/>
    <w:rsid w:val="00EA1170"/>
    <w:rsid w:val="00EA1307"/>
    <w:rsid w:val="00EA191B"/>
    <w:rsid w:val="00EA2B45"/>
    <w:rsid w:val="00EA391E"/>
    <w:rsid w:val="00EB2C8B"/>
    <w:rsid w:val="00EB3CFF"/>
    <w:rsid w:val="00EC6140"/>
    <w:rsid w:val="00ED578C"/>
    <w:rsid w:val="00EE32E5"/>
    <w:rsid w:val="00EE4959"/>
    <w:rsid w:val="00EE691D"/>
    <w:rsid w:val="00EF4CDB"/>
    <w:rsid w:val="00F03871"/>
    <w:rsid w:val="00F23CA8"/>
    <w:rsid w:val="00F26E4B"/>
    <w:rsid w:val="00F44D22"/>
    <w:rsid w:val="00F5341B"/>
    <w:rsid w:val="00F561D2"/>
    <w:rsid w:val="00F603A1"/>
    <w:rsid w:val="00F60D67"/>
    <w:rsid w:val="00F62C8F"/>
    <w:rsid w:val="00F66A5D"/>
    <w:rsid w:val="00F74924"/>
    <w:rsid w:val="00F761B5"/>
    <w:rsid w:val="00F832F0"/>
    <w:rsid w:val="00F9345D"/>
    <w:rsid w:val="00FB4B10"/>
    <w:rsid w:val="00FB58FA"/>
    <w:rsid w:val="00FC12BA"/>
    <w:rsid w:val="00FE5151"/>
    <w:rsid w:val="00FE74E4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BA70"/>
  <w15:chartTrackingRefBased/>
  <w15:docId w15:val="{FF3653B1-40CA-4B06-83F8-87BD04AB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35"/>
    <w:pPr>
      <w:spacing w:after="200" w:line="276" w:lineRule="auto"/>
    </w:pPr>
    <w:rPr>
      <w:sz w:val="22"/>
      <w:szCs w:val="2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C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0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E78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D22"/>
    <w:pPr>
      <w:ind w:left="720"/>
      <w:contextualSpacing/>
    </w:pPr>
    <w:rPr>
      <w:lang w:val="en-US"/>
    </w:rPr>
  </w:style>
  <w:style w:type="character" w:customStyle="1" w:styleId="Heading3Char">
    <w:name w:val="Heading 3 Char"/>
    <w:link w:val="Heading3"/>
    <w:uiPriority w:val="9"/>
    <w:rsid w:val="000502A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uiPriority w:val="20"/>
    <w:qFormat/>
    <w:rsid w:val="000502A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C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bidi="ar-SA"/>
    </w:rPr>
  </w:style>
  <w:style w:type="character" w:styleId="Strong">
    <w:name w:val="Strong"/>
    <w:basedOn w:val="DefaultParagraphFont"/>
    <w:uiPriority w:val="22"/>
    <w:qFormat/>
    <w:rsid w:val="00A22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790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359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13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09">
          <w:marLeft w:val="0"/>
          <w:marRight w:val="57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453">
          <w:marLeft w:val="0"/>
          <w:marRight w:val="57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887F-D0F7-4B26-9B31-35A34474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Links>
    <vt:vector size="6" baseType="variant"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http://www.adobe.com/products/photoshop.html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cp:lastModifiedBy>user</cp:lastModifiedBy>
  <cp:revision>2</cp:revision>
  <cp:lastPrinted>2024-06-10T06:20:00Z</cp:lastPrinted>
  <dcterms:created xsi:type="dcterms:W3CDTF">2024-06-15T08:20:00Z</dcterms:created>
  <dcterms:modified xsi:type="dcterms:W3CDTF">2024-06-15T08:20:00Z</dcterms:modified>
</cp:coreProperties>
</file>